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3D" w:rsidRDefault="006E5CA5" w:rsidP="006E5CA5">
      <w:r w:rsidRPr="006E5CA5">
        <w:rPr>
          <w:rFonts w:ascii="仿宋_GB2312" w:eastAsia="仿宋_GB2312" w:hint="eastAsia"/>
        </w:rPr>
        <w:t xml:space="preserve">附件： </w:t>
      </w:r>
      <w:r>
        <w:rPr>
          <w:rFonts w:hint="eastAsia"/>
        </w:rPr>
        <w:t xml:space="preserve">       </w:t>
      </w:r>
      <w:r w:rsidRPr="006E5CA5">
        <w:rPr>
          <w:rFonts w:ascii="仿宋_GB2312" w:eastAsia="仿宋_GB2312" w:hint="eastAsia"/>
          <w:sz w:val="32"/>
          <w:szCs w:val="32"/>
        </w:rPr>
        <w:t xml:space="preserve"> </w:t>
      </w:r>
      <w:r w:rsidR="000426B2" w:rsidRPr="006E5CA5">
        <w:rPr>
          <w:rFonts w:ascii="仿宋_GB2312" w:eastAsia="仿宋_GB2312" w:hint="eastAsia"/>
          <w:sz w:val="32"/>
          <w:szCs w:val="32"/>
        </w:rPr>
        <w:t>网络教育</w:t>
      </w:r>
      <w:r w:rsidRPr="006E5CA5">
        <w:rPr>
          <w:rFonts w:ascii="仿宋_GB2312" w:eastAsia="仿宋_GB2312" w:hint="eastAsia"/>
          <w:sz w:val="32"/>
          <w:szCs w:val="32"/>
        </w:rPr>
        <w:t>（</w:t>
      </w:r>
      <w:r w:rsidR="000426B2" w:rsidRPr="006E5CA5">
        <w:rPr>
          <w:rFonts w:ascii="仿宋_GB2312" w:eastAsia="仿宋_GB2312" w:hint="eastAsia"/>
          <w:sz w:val="32"/>
          <w:szCs w:val="32"/>
        </w:rPr>
        <w:t>奥鹏</w:t>
      </w:r>
      <w:r w:rsidRPr="006E5CA5">
        <w:rPr>
          <w:rFonts w:ascii="仿宋_GB2312" w:eastAsia="仿宋_GB2312" w:hint="eastAsia"/>
          <w:sz w:val="32"/>
          <w:szCs w:val="32"/>
        </w:rPr>
        <w:t>）清退学籍学生名单</w:t>
      </w:r>
    </w:p>
    <w:tbl>
      <w:tblPr>
        <w:tblW w:w="8708" w:type="dxa"/>
        <w:jc w:val="center"/>
        <w:tblLook w:val="04A0"/>
      </w:tblPr>
      <w:tblGrid>
        <w:gridCol w:w="1813"/>
        <w:gridCol w:w="1039"/>
        <w:gridCol w:w="1813"/>
        <w:gridCol w:w="1044"/>
        <w:gridCol w:w="1813"/>
        <w:gridCol w:w="1186"/>
      </w:tblGrid>
      <w:tr w:rsidR="00FA6258" w:rsidRPr="00FA6258" w:rsidTr="00B1120F">
        <w:trPr>
          <w:trHeight w:val="300"/>
          <w:tblHeader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 w:colFirst="0" w:colLast="5"/>
            <w:r>
              <w:rPr>
                <w:rFonts w:hint="eastAsia"/>
              </w:rPr>
              <w:t>200803042480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郎军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201403858347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郑洪波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142201409970496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吕明明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寇志远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201402793928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201401768269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纪灵晓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201403845777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142201408891524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罗淼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200910622273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史淦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142201408894083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熊田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142201409966316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林涛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0201303600009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彭怡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201403824248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童勤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201402793320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王继文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200910622168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曾玉尽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142201406868488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蒋文婷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201401775056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覃新丽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200803057168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201403821528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周圆月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142201408911178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刘鹏程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200804070443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201403853442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李绍任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142201409945286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孙以峰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邵建超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201403858578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陈达胜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201403819128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赖嘉欣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苏亚杰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142201409971506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201312762040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李雪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200803065022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杨娅婷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201403838648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陈晟韬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142201407881326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喻家兰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凌峰凯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201402790458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郭立娜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201403844257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杨国华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200903501234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王玲玲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142201409958248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201403854092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朱琳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张旭亮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201402793086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隋星辉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201403812233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黄尧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200803060590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苏玉梅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142201407888366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冯素宁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201403840564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陈淑萍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范春节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142201408892864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李政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201402803191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迟明倩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201403860047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陈伟锋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201401773673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潘杨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142201408902525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姚光花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142201409971347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张献娟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韩旭峰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201403845442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赖泽文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201403815174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梁伟莉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张志明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201402790246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王海燕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142201409963484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孟庆涛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201212490421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何敏宜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201403860079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魏培奇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201403853424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宋子鸣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李伟伟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142201409970492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郭丽茹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201403813215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马文卿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李红卫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201403836754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赵晓晨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142201407883962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耿迪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201403860903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李启龙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201403825853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贾力军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100320005834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201401772944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宁旌晶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142201409953502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吕亚玲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李文伟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142201409959497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梁福忠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142201407878019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张学铭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105110000071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201403849318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曲力增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142201409938716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石欢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200810457569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唐忠英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201403836510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王阳翎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201403806582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耿金英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142201409962385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王西之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142201408902103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赵珊珊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201403836714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赵磊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142201408901341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142201405865800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潘存鹏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201402786166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刘强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201312763547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王巧英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142201409964524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任巧丽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201311755781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陈迪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201403816983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高振华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142201408897986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郭好奇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142201407889092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贺小勇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201403845562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李昕瑜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201403822251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季永哲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201312759236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谢美玲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142201408898148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刘雯雯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142201407889275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201403840624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王震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201401774170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201311755434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赵建华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142201409963999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丁彩红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201403814096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142201408917772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李一朵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142201402787622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林芳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201401767644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陈蓉蓉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201403851189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142201408893852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王星星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142201409963252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杨月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201401772733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柏新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201402795115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董莹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142201409942443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胡发香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142201409951492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201402776583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李雅芹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201402791315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王泽丽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142201408892587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郎心悦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142201407881069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谭英健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201403860039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陈炳贤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201402780289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142201407881323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郭艺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142201408913534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201403816485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肖晶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142201408902537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郑志鸿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201403843620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梁东玉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201402792354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韩香玲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201402789210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孙雨含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142201409934411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梁策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201403807604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142201409962417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于佳卉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142201408925465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王小燕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142201406869744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朱晓旋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142201409971552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刘桑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142201409963345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李波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201312757649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魏其伟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142201409971589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谢广清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201403858953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142201408897952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201403855516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陈辉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201403838363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季延辉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201402796553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142201409971515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汪建军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201403832459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陈佳新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201403832464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201403858743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朱雄辉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142201409965426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岑焕仪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201312759229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邹宗辉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142201409957684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李长君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142201407889948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吴波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142201409957286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陆亚芳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142201407884353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徐珂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201403850664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王晓明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142201408893721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胡莲英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142201409970912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段锦波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201402801101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201312763775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杨倩华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201403822112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苗壮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201402798581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梁柱鹏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201401775364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谷明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142201409940792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魏雪楠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142201408900884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142201409942428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叶舒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142201406871711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曾露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201403858507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温磊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142201408894066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王士兰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142201405866567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谢静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142201407889991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祝辉俐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201403809821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201403822130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付丽惠</w:t>
            </w:r>
          </w:p>
        </w:tc>
      </w:tr>
      <w:tr w:rsidR="00B112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201403840294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张彩行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201403836589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樊鹏龙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201312763763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0F" w:rsidRDefault="00B112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陈施惠</w:t>
            </w:r>
          </w:p>
        </w:tc>
      </w:tr>
      <w:tr w:rsidR="00193F0F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0F" w:rsidRDefault="00193F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142105110000089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0F" w:rsidRDefault="00193F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吴红如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0F" w:rsidRDefault="00193F0F" w:rsidP="00FC70D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0F" w:rsidRDefault="00193F0F" w:rsidP="00FC70D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0F" w:rsidRDefault="00193F0F" w:rsidP="00FC70D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0F" w:rsidRDefault="00193F0F" w:rsidP="00FC70D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bookmarkEnd w:id="0"/>
    </w:tbl>
    <w:p w:rsidR="00FA6258" w:rsidRDefault="00FA6258" w:rsidP="00663B57"/>
    <w:sectPr w:rsidR="00FA6258" w:rsidSect="00663B5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9F" w:rsidRDefault="0021289F" w:rsidP="004D0C64">
      <w:r>
        <w:separator/>
      </w:r>
    </w:p>
  </w:endnote>
  <w:endnote w:type="continuationSeparator" w:id="0">
    <w:p w:rsidR="0021289F" w:rsidRDefault="0021289F" w:rsidP="004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219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552B6" w:rsidRDefault="008552B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7C27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C2703">
              <w:rPr>
                <w:b/>
                <w:bCs/>
                <w:sz w:val="24"/>
                <w:szCs w:val="24"/>
              </w:rPr>
              <w:fldChar w:fldCharType="separate"/>
            </w:r>
            <w:r w:rsidR="00B1120F">
              <w:rPr>
                <w:b/>
                <w:bCs/>
                <w:noProof/>
              </w:rPr>
              <w:t>2</w:t>
            </w:r>
            <w:r w:rsidR="007C270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C27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C2703">
              <w:rPr>
                <w:b/>
                <w:bCs/>
                <w:sz w:val="24"/>
                <w:szCs w:val="24"/>
              </w:rPr>
              <w:fldChar w:fldCharType="separate"/>
            </w:r>
            <w:r w:rsidR="00B1120F">
              <w:rPr>
                <w:b/>
                <w:bCs/>
                <w:noProof/>
              </w:rPr>
              <w:t>2</w:t>
            </w:r>
            <w:r w:rsidR="007C27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2B6" w:rsidRDefault="008552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9F" w:rsidRDefault="0021289F" w:rsidP="004D0C64">
      <w:r>
        <w:separator/>
      </w:r>
    </w:p>
  </w:footnote>
  <w:footnote w:type="continuationSeparator" w:id="0">
    <w:p w:rsidR="0021289F" w:rsidRDefault="0021289F" w:rsidP="004D0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299"/>
    <w:rsid w:val="000426B2"/>
    <w:rsid w:val="00193F0F"/>
    <w:rsid w:val="0021289F"/>
    <w:rsid w:val="003C458A"/>
    <w:rsid w:val="004D0C64"/>
    <w:rsid w:val="00587959"/>
    <w:rsid w:val="00663B57"/>
    <w:rsid w:val="006E5CA5"/>
    <w:rsid w:val="007C2703"/>
    <w:rsid w:val="00821D7B"/>
    <w:rsid w:val="008552B6"/>
    <w:rsid w:val="008B0299"/>
    <w:rsid w:val="009E1B3D"/>
    <w:rsid w:val="009E2E54"/>
    <w:rsid w:val="00B1120F"/>
    <w:rsid w:val="00BC22F3"/>
    <w:rsid w:val="00C43804"/>
    <w:rsid w:val="00C62559"/>
    <w:rsid w:val="00D61D43"/>
    <w:rsid w:val="00D63E36"/>
    <w:rsid w:val="00D86F2C"/>
    <w:rsid w:val="00EF4891"/>
    <w:rsid w:val="00F93DB1"/>
    <w:rsid w:val="00FA6258"/>
    <w:rsid w:val="00FC213C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0C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0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4BDC79-10DA-4696-A17A-3301A120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2006980773李文辉</cp:lastModifiedBy>
  <cp:revision>6</cp:revision>
  <dcterms:created xsi:type="dcterms:W3CDTF">2023-02-13T08:02:00Z</dcterms:created>
  <dcterms:modified xsi:type="dcterms:W3CDTF">2023-02-24T06:58:00Z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</Properties>
</file>