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3D" w:rsidRDefault="006E5CA5" w:rsidP="006E5CA5">
      <w:r w:rsidRPr="006E5CA5">
        <w:rPr>
          <w:rFonts w:ascii="仿宋_GB2312" w:eastAsia="仿宋_GB2312" w:hint="eastAsia"/>
        </w:rPr>
        <w:t xml:space="preserve">附件： </w:t>
      </w:r>
      <w:r>
        <w:rPr>
          <w:rFonts w:hint="eastAsia"/>
        </w:rPr>
        <w:t xml:space="preserve">       </w:t>
      </w:r>
      <w:r w:rsidRPr="006E5CA5">
        <w:rPr>
          <w:rFonts w:ascii="仿宋_GB2312" w:eastAsia="仿宋_GB2312" w:hint="eastAsia"/>
          <w:sz w:val="32"/>
          <w:szCs w:val="32"/>
        </w:rPr>
        <w:t xml:space="preserve"> </w:t>
      </w:r>
      <w:r w:rsidR="000426B2" w:rsidRPr="006E5CA5">
        <w:rPr>
          <w:rFonts w:ascii="仿宋_GB2312" w:eastAsia="仿宋_GB2312" w:hint="eastAsia"/>
          <w:sz w:val="32"/>
          <w:szCs w:val="32"/>
        </w:rPr>
        <w:t>网络教育</w:t>
      </w:r>
      <w:r w:rsidRPr="006E5CA5">
        <w:rPr>
          <w:rFonts w:ascii="仿宋_GB2312" w:eastAsia="仿宋_GB2312" w:hint="eastAsia"/>
          <w:sz w:val="32"/>
          <w:szCs w:val="32"/>
        </w:rPr>
        <w:t>（</w:t>
      </w:r>
      <w:r w:rsidR="000426B2" w:rsidRPr="006E5CA5">
        <w:rPr>
          <w:rFonts w:ascii="仿宋_GB2312" w:eastAsia="仿宋_GB2312" w:hint="eastAsia"/>
          <w:sz w:val="32"/>
          <w:szCs w:val="32"/>
        </w:rPr>
        <w:t>奥鹏</w:t>
      </w:r>
      <w:r w:rsidRPr="006E5CA5">
        <w:rPr>
          <w:rFonts w:ascii="仿宋_GB2312" w:eastAsia="仿宋_GB2312" w:hint="eastAsia"/>
          <w:sz w:val="32"/>
          <w:szCs w:val="32"/>
        </w:rPr>
        <w:t>）清退学籍学生名单</w:t>
      </w:r>
    </w:p>
    <w:tbl>
      <w:tblPr>
        <w:tblW w:w="8708" w:type="dxa"/>
        <w:jc w:val="center"/>
        <w:tblLook w:val="04A0"/>
      </w:tblPr>
      <w:tblGrid>
        <w:gridCol w:w="1813"/>
        <w:gridCol w:w="1039"/>
        <w:gridCol w:w="1813"/>
        <w:gridCol w:w="1044"/>
        <w:gridCol w:w="1813"/>
        <w:gridCol w:w="1186"/>
      </w:tblGrid>
      <w:tr w:rsidR="00FA6258" w:rsidRPr="00FA6258" w:rsidTr="00B1120F">
        <w:trPr>
          <w:trHeight w:val="300"/>
          <w:tblHeader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58" w:rsidRPr="00FA6258" w:rsidRDefault="00FA6258" w:rsidP="00FA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625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58" w:rsidRPr="00FA6258" w:rsidRDefault="00FA6258" w:rsidP="00FA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625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58" w:rsidRPr="00FA6258" w:rsidRDefault="00FA6258" w:rsidP="00FA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625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58" w:rsidRPr="00FA6258" w:rsidRDefault="00FA6258" w:rsidP="00FA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625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58" w:rsidRPr="00FA6258" w:rsidRDefault="00FA6258" w:rsidP="00FA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625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58" w:rsidRPr="00FA6258" w:rsidRDefault="00FA6258" w:rsidP="00FA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A625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41736A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 w:colFirst="0" w:colLast="5"/>
            <w:r>
              <w:rPr>
                <w:rFonts w:hint="eastAsia"/>
              </w:rPr>
              <w:t>201703100852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方琴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201709200293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于海旭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201703100326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陈丽华</w:t>
            </w:r>
          </w:p>
        </w:tc>
      </w:tr>
      <w:tr w:rsidR="0041736A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201703202066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庄仰玲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201709200735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201703200123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陈镯</w:t>
            </w:r>
          </w:p>
        </w:tc>
      </w:tr>
      <w:tr w:rsidR="0041736A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201709200795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高鹏斌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201703201324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李长龙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201703100874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王良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201703201313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姜保华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201703201516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郭彦玲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201703201155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郑智棠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张小花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201709200441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包特润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201703200861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陈金燕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201703200328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郑爱英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201703200929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罗敏流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201703100452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缪昌梅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201703200248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李书行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201709200993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胡帮美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201709200481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修蕾艳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201703200538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张丽珊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201709100324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洪伟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201703201870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傅志明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201703200988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石文娟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201703201631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201703200321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谢绍取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201703200566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赵友军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201709200405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亢会杰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201709100819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孙文静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201709100328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方美玲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201703202352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黎植丽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谭瑞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201703201563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扎拉玛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201703100873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201709200179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陈凤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201703202255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窦志文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201703100970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戴红霞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201703100256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安娜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201703200995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宋素红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201703100899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田丽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201703201710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胡君洁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201709200186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黄超丽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201703100509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余嘉妮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201703200275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黄立伟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201703200782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杨燕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201703100649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201703200755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李培培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201703100065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魏得倩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201703100626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施志美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201703200758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蔡丽雯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汪雯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201703200562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Pr="0041736A" w:rsidRDefault="003608D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736A">
              <w:rPr>
                <w:rFonts w:hint="eastAsia"/>
                <w:sz w:val="18"/>
                <w:szCs w:val="18"/>
              </w:rPr>
              <w:t>哈日依很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李刚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201703100164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吴婷婷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201703100093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瞿邦芳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201709200205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邱荣芳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201709200802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201703202335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付苗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梁迪银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201703200272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潘柳蓉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201703200352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201703200467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张国强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201709200471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刁菁一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201703201779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刘在生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201709200760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刘云林</w:t>
            </w:r>
          </w:p>
        </w:tc>
      </w:tr>
      <w:tr w:rsidR="003608D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肖迪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201703202092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曾小丽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201703100036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8D2" w:rsidRDefault="003608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张金凤</w:t>
            </w:r>
          </w:p>
        </w:tc>
      </w:tr>
      <w:tr w:rsidR="0053095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201709100866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张向芬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201709100740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刘奥远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201703100693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赵应红</w:t>
            </w:r>
          </w:p>
        </w:tc>
      </w:tr>
      <w:tr w:rsidR="0053095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201703100445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于泳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201703200984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陈莉莉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201703100361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陈剑文</w:t>
            </w:r>
          </w:p>
        </w:tc>
      </w:tr>
      <w:tr w:rsidR="0053095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201709100874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赫聪聪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201703100962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李丽容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201703100545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陈康</w:t>
            </w:r>
          </w:p>
        </w:tc>
      </w:tr>
      <w:tr w:rsidR="0053095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201709200188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林丹凤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201703101126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简文江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201703200798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黄明辉</w:t>
            </w:r>
          </w:p>
        </w:tc>
      </w:tr>
      <w:tr w:rsidR="0053095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201703202325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劳小燕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201703200133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刘飞红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201703202347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滕建</w:t>
            </w:r>
          </w:p>
        </w:tc>
      </w:tr>
      <w:tr w:rsidR="0053095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201709200677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齐言言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201709200648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赵梦迪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201703201341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黄彩红</w:t>
            </w:r>
          </w:p>
        </w:tc>
      </w:tr>
      <w:tr w:rsidR="0053095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201703100133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201703200141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邓洁珊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201703100327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饶柳萍</w:t>
            </w:r>
          </w:p>
        </w:tc>
      </w:tr>
      <w:tr w:rsidR="0053095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201703200882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黄丽平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201703100608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范楚楚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201703100813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姜炜</w:t>
            </w:r>
          </w:p>
        </w:tc>
      </w:tr>
      <w:tr w:rsidR="0053095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201703202219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南怡冰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201703201358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潘颖琼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201703200574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程宏</w:t>
            </w:r>
          </w:p>
        </w:tc>
      </w:tr>
      <w:tr w:rsidR="0053095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201703200459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雷虎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201709200189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祝柳英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201709100598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高艳艳</w:t>
            </w:r>
          </w:p>
        </w:tc>
      </w:tr>
      <w:tr w:rsidR="0053095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201703200810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张海燕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201703100539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余雪佳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201703100362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许宝霞</w:t>
            </w:r>
          </w:p>
        </w:tc>
      </w:tr>
      <w:tr w:rsidR="0041736A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201709200935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热比古·阿不都热西提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1736A">
              <w:rPr>
                <w:rFonts w:ascii="宋体" w:eastAsia="宋体" w:hAnsi="宋体" w:cs="宋体"/>
                <w:sz w:val="24"/>
                <w:szCs w:val="24"/>
              </w:rPr>
              <w:t>201709200947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41736A" w:rsidP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热孜亚·阿不来提</w:t>
            </w:r>
          </w:p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6A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0952">
              <w:rPr>
                <w:rFonts w:ascii="宋体" w:eastAsia="宋体" w:hAnsi="宋体" w:cs="宋体"/>
                <w:sz w:val="24"/>
                <w:szCs w:val="24"/>
              </w:rPr>
              <w:t>201703100815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 w:rsidP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古丽娜·玉素甫</w:t>
            </w:r>
          </w:p>
          <w:p w:rsidR="0041736A" w:rsidRDefault="004173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3095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201703100391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肖孟琴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201709100374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肖盼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201703200384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杨佩英</w:t>
            </w:r>
          </w:p>
        </w:tc>
      </w:tr>
      <w:tr w:rsidR="00530952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201703100943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普柏高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201709200842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屈仁刚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201703200770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52" w:rsidRDefault="00530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刘兰香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201709100089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201709100862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周洪鲜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201703200735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张伟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201709201041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李瑞利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201703200334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沈小影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高路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201703100670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唐振中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201703201770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冯燕飞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201709100138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韩学研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201703100414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杨飞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201709100865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201703100623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刘建闯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201709200767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牛志明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201703200529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刘嘉程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201703202160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王小进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201709200476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孙文彤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201703200095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胡娟娟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201703201853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古志勇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201709200856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左小飞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201709201046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郭香美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201703200684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吉双双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201703200156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王一萍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201709200283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安敏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201703201903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201709100556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滕美琦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201703200675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候建茹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201703101046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贺洁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201703201460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刘少俊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201709100212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特日格乐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201703200007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向鹏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201709200470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叶文巧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201709100837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刘瑞菲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201703200866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熊爱娣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201709200841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201703201214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李文静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201703100595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罗世香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201703101282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郭恬恬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201703202341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胡廷瑜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201703200311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袁晴晴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201709200504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黎丹丹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201709200085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潘欢欢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201703101078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侯娟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201703201497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晏正才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201703200750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张霓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201709100699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李聪聪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201703201161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伍观云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201703201969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祁志华</w:t>
            </w:r>
          </w:p>
        </w:tc>
      </w:tr>
      <w:tr w:rsidR="006D68F7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Default="006D68F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3210">
              <w:rPr>
                <w:rFonts w:ascii="宋体" w:eastAsia="宋体" w:hAnsi="宋体" w:cs="宋体"/>
                <w:sz w:val="24"/>
                <w:szCs w:val="24"/>
              </w:rPr>
              <w:t>201709200946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Default="006D68F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3210">
              <w:rPr>
                <w:rFonts w:ascii="宋体" w:eastAsia="宋体" w:hAnsi="宋体" w:cs="宋体" w:hint="eastAsia"/>
                <w:sz w:val="24"/>
                <w:szCs w:val="24"/>
              </w:rPr>
              <w:t>阿米尼古·艾米拉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Default="006D68F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3210">
              <w:rPr>
                <w:rFonts w:ascii="宋体" w:eastAsia="宋体" w:hAnsi="宋体" w:cs="宋体"/>
                <w:sz w:val="24"/>
                <w:szCs w:val="24"/>
              </w:rPr>
              <w:t>201703201887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Default="006D68F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3210">
              <w:rPr>
                <w:rFonts w:ascii="宋体" w:eastAsia="宋体" w:hAnsi="宋体" w:cs="宋体" w:hint="eastAsia"/>
                <w:sz w:val="24"/>
                <w:szCs w:val="24"/>
              </w:rPr>
              <w:t>努尔比亚·阿吾提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Default="006D68F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3210">
              <w:rPr>
                <w:rFonts w:ascii="宋体" w:eastAsia="宋体" w:hAnsi="宋体" w:cs="宋体"/>
                <w:sz w:val="24"/>
                <w:szCs w:val="24"/>
              </w:rPr>
              <w:t>201709100793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Default="006D68F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3210">
              <w:rPr>
                <w:rFonts w:ascii="宋体" w:eastAsia="宋体" w:hAnsi="宋体" w:cs="宋体" w:hint="eastAsia"/>
                <w:sz w:val="24"/>
                <w:szCs w:val="24"/>
              </w:rPr>
              <w:t>月尔古·阿布都热合曼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201709200208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郑新月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201703201426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张燕婷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201703100615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黄勤丹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201703200903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201703101070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刘欢喜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201709100900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晁志敏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201703200485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梁达锦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201709100645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陈露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201709200972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黄纯珍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201703200391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郑晓丹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201703200164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黄柳平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201703201803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米检文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201709200183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林美清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201703100526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龙湘飞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201709100875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潘秋霞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201709200276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宋心雨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201709200616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王秋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201703201179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蔡圳会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201703202054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张猛猛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201703100328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徐晓苗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201709201036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徐锦榕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201703100638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刘静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201709200539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高冬梅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201703200854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Pr="005C3210" w:rsidRDefault="00F45E9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C3210">
              <w:rPr>
                <w:rFonts w:hint="eastAsia"/>
                <w:sz w:val="18"/>
                <w:szCs w:val="18"/>
              </w:rPr>
              <w:t>徐裴艳丽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201703201554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郭紫阳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201703100957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刘晓燕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201703200780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叶文婷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201703200982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赵樱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薛蓉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201703200139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曹佳乐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201709200801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张文宣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201703100304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卢梓钧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201703202126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罗凤梅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201703200811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周艳凤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201703100861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黄东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201703201229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潘秋燕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201709200655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司军丽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201703200464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谢丽霞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201703200853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刘红霞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201703200577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方伟珠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201709100816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龙宇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201709200992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张俏俏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201703201386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韩庭香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201709200876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杨红伟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201703101215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刘彦汝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201709201042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史建峰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201703202041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黄建平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201703200291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向金娥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201709100836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201703200565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尚忠卫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201703201309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植顺仪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201709100873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郭慧艳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201903100454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怯超宾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201709201045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赵霞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201703200053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刘克斌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201809100270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于晓帆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201703202021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201703201427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黄玉珠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201903200564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许昭虹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201703200976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李凤娟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201703201835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易平平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201903200169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鲁晓晨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201709100890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陶润生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201703201403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张华兵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201803200683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许存航</w:t>
            </w:r>
          </w:p>
        </w:tc>
      </w:tr>
      <w:tr w:rsidR="00F45E93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201703100951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蓝贤慧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201703200233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杨思娜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201903200286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93" w:rsidRDefault="00F45E9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黄慧莎</w:t>
            </w:r>
          </w:p>
        </w:tc>
      </w:tr>
      <w:tr w:rsidR="00715506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201803100515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张桂丽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201809100255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李筱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201909100706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高丽娜</w:t>
            </w:r>
          </w:p>
        </w:tc>
      </w:tr>
      <w:tr w:rsidR="00715506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201803100246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罗玲玲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201809200210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肖亚奇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201803100514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王静怡</w:t>
            </w:r>
          </w:p>
        </w:tc>
      </w:tr>
      <w:tr w:rsidR="00715506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201803200058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201909200221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裴超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201809100656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史凤伟</w:t>
            </w:r>
          </w:p>
        </w:tc>
      </w:tr>
      <w:tr w:rsidR="00715506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201803200597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徐瑞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201809100336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潘嘉如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201809100581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周光军</w:t>
            </w:r>
          </w:p>
        </w:tc>
      </w:tr>
      <w:tr w:rsidR="006D68F7" w:rsidRPr="00FA6258" w:rsidTr="0016034E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Default="0016034E" w:rsidP="0016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034E">
              <w:rPr>
                <w:rFonts w:ascii="宋体" w:eastAsia="宋体" w:hAnsi="宋体" w:cs="宋体"/>
                <w:sz w:val="24"/>
                <w:szCs w:val="24"/>
              </w:rPr>
              <w:t>201709100797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Default="0016034E" w:rsidP="0016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热孜玩</w:t>
            </w:r>
            <w:r w:rsidRPr="0016034E">
              <w:rPr>
                <w:rFonts w:ascii="宋体" w:eastAsia="宋体" w:hAnsi="宋体" w:cs="宋体" w:hint="eastAsia"/>
                <w:sz w:val="24"/>
                <w:szCs w:val="24"/>
              </w:rPr>
              <w:t>丽·阿比力孜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Pr="00715506" w:rsidRDefault="00715506" w:rsidP="001603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5506">
              <w:rPr>
                <w:rFonts w:ascii="仿宋" w:eastAsia="仿宋" w:hAnsi="仿宋"/>
                <w:sz w:val="24"/>
                <w:szCs w:val="24"/>
              </w:rPr>
              <w:t>201903100631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Pr="00715506" w:rsidRDefault="00715506" w:rsidP="001603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5506">
              <w:rPr>
                <w:rFonts w:ascii="仿宋" w:eastAsia="仿宋" w:hAnsi="仿宋" w:hint="eastAsia"/>
                <w:sz w:val="24"/>
                <w:szCs w:val="24"/>
              </w:rPr>
              <w:t>杜凯丽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Pr="00715506" w:rsidRDefault="00715506" w:rsidP="001603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5506">
              <w:rPr>
                <w:rFonts w:ascii="仿宋" w:eastAsia="仿宋" w:hAnsi="仿宋"/>
                <w:sz w:val="24"/>
                <w:szCs w:val="24"/>
              </w:rPr>
              <w:t>201803100580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Pr="00715506" w:rsidRDefault="00715506" w:rsidP="001603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5506">
              <w:rPr>
                <w:rFonts w:ascii="仿宋" w:eastAsia="仿宋" w:hAnsi="仿宋" w:hint="eastAsia"/>
                <w:sz w:val="24"/>
                <w:szCs w:val="24"/>
              </w:rPr>
              <w:t>热孜完古·图尔孙</w:t>
            </w:r>
          </w:p>
        </w:tc>
      </w:tr>
      <w:tr w:rsidR="006D68F7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Default="006D68F7" w:rsidP="0016034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Default="006D68F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Default="006D68F7" w:rsidP="00FC70D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Default="006D68F7" w:rsidP="00FC70D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Default="006D68F7" w:rsidP="00FC70D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7" w:rsidRDefault="006D68F7" w:rsidP="00FC70D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15506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201909100284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王勇刚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201809100197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周忠彪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201909100343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李蒙</w:t>
            </w:r>
          </w:p>
        </w:tc>
      </w:tr>
      <w:tr w:rsidR="00715506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201809100219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201909200577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袁洪茂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201803200291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汤宏丽</w:t>
            </w:r>
          </w:p>
        </w:tc>
      </w:tr>
      <w:tr w:rsidR="00715506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201909200366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王南南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201909100519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方欣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201903200928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庄燕红</w:t>
            </w:r>
          </w:p>
        </w:tc>
      </w:tr>
      <w:tr w:rsidR="00715506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201803100025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邱玲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201809100612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201809100658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齐豪杰</w:t>
            </w:r>
          </w:p>
        </w:tc>
      </w:tr>
      <w:tr w:rsidR="00715506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201903200195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潘喜龙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201903201043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201909100827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李萌博</w:t>
            </w:r>
          </w:p>
        </w:tc>
      </w:tr>
      <w:tr w:rsidR="00715506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201909200631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伍银云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201809100084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202003100968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梁博</w:t>
            </w:r>
          </w:p>
        </w:tc>
      </w:tr>
      <w:tr w:rsidR="00715506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 w:rsidP="001F1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201809100289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 w:rsidP="001F1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 w:rsidP="001F1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 w:rsidP="001F1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赵鹏飞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 w:rsidP="001F1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201903200142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06" w:rsidRDefault="00715506" w:rsidP="001F1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瞿井锋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201903100631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杜凯丽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201809100373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田娥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201903100080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高菲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201903100453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裴利敏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201809200066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201903100903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戴喜珍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201803200635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马小玮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余苏悦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201903100140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胡利生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201909100055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刘蒙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201803100484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陈丽娟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201803200514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胡新宝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201809200217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201803100276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马进梅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201803200904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万世杰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201803200843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靳宝玉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孙雪子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201803200702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张嘉坤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201903200175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贺小波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201809100467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201903200188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卢瑶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张秀超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201909100917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逯高申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201903100926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李燕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201803200476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文春祥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201809100023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杭学微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201903100048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晋丽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201803100060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201909201172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黄贵婷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201903200563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吴燕文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201903100801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201909100854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杨保福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201809200214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何瑞清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201903200086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毛中周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201809200106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何智惠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韩玲芝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201909101087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谢永群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201909100522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郭鑫技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201903201044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杨同钢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201909100587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张苹苹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201903200243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黄春萌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201803100207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赵婷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201809200627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白慧娟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201809200337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魏宜琳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201809200328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付学涛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201909100862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李保华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201803100054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201909100490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莫志烽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201903100275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李佩珊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201803200842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李金龙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201803100542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江满霞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201909100483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詹红艳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201909100056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周孟林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201803200898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于彩霞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201909100705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左永桃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201803200276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王旭兰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201903201000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张丽丽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201803200675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马松涛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201903100076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刘梦甜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201809100605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耿伟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201909101061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201903200506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于嘉仪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201909201257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袁莉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杨帆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201903100914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刘璐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201809100123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黄小露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201909200522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杨焰江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201909200124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肖红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201903200030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袁华林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201809100632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王一凡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201809100357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201803100541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魏六英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201803100457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夏静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祝慧媛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201809100026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陈春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201903100491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吴艺伟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罗曼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201903100904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何信欣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201803100224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201809100430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郝道泉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201809200212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万华勇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201903100925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陈洪彦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201803200859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蔡文娟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201809200335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李旭超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201903100913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陈思蕊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201909100524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胡康玲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201909100823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贺进燕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201909200011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孙金达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201909201181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龚攀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201809100684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马晓霞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201803200168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吴晓丹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201903100979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卓春玲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201909100615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史雅慧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201803100249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201809100660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覃梅润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201803100338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平萌菲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201909200633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薛胜伟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201909200055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陈鹏飞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201909200615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梁凤娇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201903100256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陈玲依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201803100384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胡秋芬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201909201133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潘静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201803100444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201803200289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张颖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201803200255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农国权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201803100517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崔振娟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201803100341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王肖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201803100209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冯陆洋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201903200033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秦剑波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201903100083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池晶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冯婉云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201909201072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孙金胜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201809100661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张慧钰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201803200845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李秋杰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201809100038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翟宇佳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201803100498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徐纯湖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201903100901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朱云云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201903100710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胡亚琳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201903200574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201809200107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刘春丽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201803200703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李奇岩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 w:rsidP="001F1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201909100863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王红芬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201903200150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李小龙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201809200213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赵对对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 w:rsidP="001F1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201903100905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叶梦祎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 w:rsidP="001F1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3C4B">
              <w:rPr>
                <w:rFonts w:ascii="宋体" w:eastAsia="宋体" w:hAnsi="宋体" w:cs="宋体"/>
                <w:sz w:val="24"/>
                <w:szCs w:val="24"/>
              </w:rPr>
              <w:t>201803200844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 w:rsidP="001F1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3C4B">
              <w:rPr>
                <w:rFonts w:ascii="宋体" w:eastAsia="宋体" w:hAnsi="宋体" w:cs="宋体" w:hint="eastAsia"/>
                <w:sz w:val="24"/>
                <w:szCs w:val="24"/>
              </w:rPr>
              <w:t>崔晨哲</w:t>
            </w:r>
          </w:p>
        </w:tc>
      </w:tr>
      <w:tr w:rsidR="00483C4B" w:rsidRPr="00FA6258" w:rsidTr="00B1120F">
        <w:trPr>
          <w:trHeight w:val="300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201903100157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赵静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B" w:rsidRDefault="00483C4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bookmarkEnd w:id="0"/>
    </w:tbl>
    <w:p w:rsidR="00FA6258" w:rsidRDefault="00FA6258" w:rsidP="00663B57"/>
    <w:sectPr w:rsidR="00FA6258" w:rsidSect="00663B57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15" w:rsidRDefault="003E5615" w:rsidP="004D0C64">
      <w:r>
        <w:separator/>
      </w:r>
    </w:p>
  </w:endnote>
  <w:endnote w:type="continuationSeparator" w:id="0">
    <w:p w:rsidR="003E5615" w:rsidRDefault="003E5615" w:rsidP="004D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2195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6034E" w:rsidRDefault="0016034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C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C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34E" w:rsidRDefault="001603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15" w:rsidRDefault="003E5615" w:rsidP="004D0C64">
      <w:r>
        <w:separator/>
      </w:r>
    </w:p>
  </w:footnote>
  <w:footnote w:type="continuationSeparator" w:id="0">
    <w:p w:rsidR="003E5615" w:rsidRDefault="003E5615" w:rsidP="004D0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299"/>
    <w:rsid w:val="00022B6D"/>
    <w:rsid w:val="000426B2"/>
    <w:rsid w:val="0016034E"/>
    <w:rsid w:val="00193F0F"/>
    <w:rsid w:val="0021289F"/>
    <w:rsid w:val="003608D2"/>
    <w:rsid w:val="003C458A"/>
    <w:rsid w:val="003E5615"/>
    <w:rsid w:val="0041736A"/>
    <w:rsid w:val="00420856"/>
    <w:rsid w:val="00483C4B"/>
    <w:rsid w:val="004D0C64"/>
    <w:rsid w:val="00530952"/>
    <w:rsid w:val="00531403"/>
    <w:rsid w:val="00587959"/>
    <w:rsid w:val="005C3210"/>
    <w:rsid w:val="00663B57"/>
    <w:rsid w:val="006D68F7"/>
    <w:rsid w:val="006E5CA5"/>
    <w:rsid w:val="00715506"/>
    <w:rsid w:val="007C2703"/>
    <w:rsid w:val="00821D7B"/>
    <w:rsid w:val="008552B6"/>
    <w:rsid w:val="008B0299"/>
    <w:rsid w:val="009E1B3D"/>
    <w:rsid w:val="009E2E54"/>
    <w:rsid w:val="00B1120F"/>
    <w:rsid w:val="00BC22F3"/>
    <w:rsid w:val="00C05711"/>
    <w:rsid w:val="00C43804"/>
    <w:rsid w:val="00C62559"/>
    <w:rsid w:val="00D61D43"/>
    <w:rsid w:val="00D63E36"/>
    <w:rsid w:val="00D86F2C"/>
    <w:rsid w:val="00E873D7"/>
    <w:rsid w:val="00EF4891"/>
    <w:rsid w:val="00F45E93"/>
    <w:rsid w:val="00F93DB1"/>
    <w:rsid w:val="00FA6258"/>
    <w:rsid w:val="00FC213C"/>
    <w:rsid w:val="00FC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0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0C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0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0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315167-A119-444D-85D7-5257F405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2006980773李文辉</cp:lastModifiedBy>
  <cp:revision>17</cp:revision>
  <dcterms:created xsi:type="dcterms:W3CDTF">2023-02-13T08:02:00Z</dcterms:created>
  <dcterms:modified xsi:type="dcterms:W3CDTF">2023-03-10T08:25:00Z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ioBoundaries">
    <vt:bool>true</vt:bool>
  </property>
</Properties>
</file>